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E76" w:rsidRDefault="00B325F4" w:rsidP="00BE6564">
      <w:pPr>
        <w:pStyle w:val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</w:t>
      </w:r>
    </w:p>
    <w:p w:rsidR="00B325F4" w:rsidRDefault="00B325F4" w:rsidP="00244B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</w:t>
      </w:r>
    </w:p>
    <w:p w:rsidR="00174757" w:rsidRPr="00A67787" w:rsidRDefault="00174757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</w:t>
      </w:r>
    </w:p>
    <w:p w:rsidR="00244B7E" w:rsidRDefault="00174757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мероприятий, </w:t>
      </w:r>
      <w:r w:rsidR="00244B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2020-21 учебный год и </w:t>
      </w:r>
    </w:p>
    <w:p w:rsidR="005E465C" w:rsidRPr="00A67787" w:rsidRDefault="00174757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посвященных празднованию </w:t>
      </w:r>
      <w:r w:rsidR="00F121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 родных языков</w:t>
      </w:r>
      <w:r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1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2021</w:t>
      </w:r>
      <w:r w:rsidR="00B23134"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</w:p>
    <w:p w:rsidR="00B90984" w:rsidRDefault="00B90984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proofErr w:type="spellStart"/>
      <w:r w:rsid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Нурлатском</w:t>
      </w:r>
      <w:proofErr w:type="spellEnd"/>
      <w:r w:rsid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муниципальном районе</w:t>
      </w:r>
      <w:r w:rsidR="00B32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325F4" w:rsidRPr="00A67787" w:rsidRDefault="00B325F4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Республики Татарстан</w:t>
      </w:r>
    </w:p>
    <w:p w:rsidR="00DB2BF8" w:rsidRPr="00A67787" w:rsidRDefault="00DB2BF8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a3"/>
        <w:tblW w:w="241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89"/>
        <w:gridCol w:w="2313"/>
        <w:gridCol w:w="1593"/>
        <w:gridCol w:w="2835"/>
        <w:gridCol w:w="2788"/>
        <w:gridCol w:w="2835"/>
        <w:gridCol w:w="2835"/>
        <w:gridCol w:w="2835"/>
        <w:gridCol w:w="2835"/>
        <w:gridCol w:w="2835"/>
      </w:tblGrid>
      <w:tr w:rsidR="00836D73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174757" w:rsidRPr="00A67787" w:rsidRDefault="00174757" w:rsidP="00A67787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677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2313" w:type="dxa"/>
          </w:tcPr>
          <w:p w:rsidR="00174757" w:rsidRPr="00A67787" w:rsidRDefault="00174757" w:rsidP="00401F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677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Название мероприятия</w:t>
            </w:r>
          </w:p>
        </w:tc>
        <w:tc>
          <w:tcPr>
            <w:tcW w:w="1593" w:type="dxa"/>
          </w:tcPr>
          <w:p w:rsidR="00174757" w:rsidRPr="00A67787" w:rsidRDefault="00174757" w:rsidP="00401F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677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Дата проведения</w:t>
            </w:r>
          </w:p>
        </w:tc>
        <w:tc>
          <w:tcPr>
            <w:tcW w:w="2835" w:type="dxa"/>
          </w:tcPr>
          <w:p w:rsidR="00174757" w:rsidRPr="00A67787" w:rsidRDefault="00174757" w:rsidP="00401F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677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Место проведения</w:t>
            </w:r>
          </w:p>
        </w:tc>
        <w:tc>
          <w:tcPr>
            <w:tcW w:w="2788" w:type="dxa"/>
          </w:tcPr>
          <w:p w:rsidR="00174757" w:rsidRPr="00A67787" w:rsidRDefault="00174757" w:rsidP="00401F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677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Ответственные</w:t>
            </w:r>
          </w:p>
        </w:tc>
      </w:tr>
      <w:tr w:rsidR="00244B7E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244B7E" w:rsidRPr="00A67787" w:rsidRDefault="00244B7E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  <w:t>Сентябрь</w:t>
            </w:r>
          </w:p>
        </w:tc>
      </w:tr>
      <w:tr w:rsidR="00836D73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DD3494" w:rsidRPr="00A67787" w:rsidRDefault="00244B7E" w:rsidP="00A67787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5D3" w:rsidRPr="007F75D3" w:rsidRDefault="007F75D3" w:rsidP="007F75D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Иң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яхшы татар телен белүче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укучы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– 20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20</w:t>
            </w:r>
            <w:r w:rsidRPr="007F75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”</w:t>
            </w:r>
          </w:p>
          <w:p w:rsidR="00DD3494" w:rsidRPr="00A67787" w:rsidRDefault="007F75D3" w:rsidP="007F75D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F75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</w:t>
            </w:r>
            <w:proofErr w:type="spellStart"/>
            <w:r w:rsidRPr="007F75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Мәктәпкүләм</w:t>
            </w:r>
            <w:proofErr w:type="spellEnd"/>
            <w:r w:rsidRPr="007F75D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диктант)</w:t>
            </w:r>
          </w:p>
        </w:tc>
        <w:tc>
          <w:tcPr>
            <w:tcW w:w="1593" w:type="dxa"/>
          </w:tcPr>
          <w:p w:rsidR="00DD3494" w:rsidRPr="00DF2ECE" w:rsidRDefault="00DF2ECE" w:rsidP="00A67787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26.10.20</w:t>
            </w:r>
          </w:p>
        </w:tc>
        <w:tc>
          <w:tcPr>
            <w:tcW w:w="2835" w:type="dxa"/>
          </w:tcPr>
          <w:p w:rsidR="00DD3494" w:rsidRPr="00A67787" w:rsidRDefault="007F75D3" w:rsidP="00A67787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DD3494" w:rsidRPr="00A67787" w:rsidRDefault="007F75D3" w:rsidP="00A67787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  <w:tr w:rsidR="00244B7E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244B7E" w:rsidRDefault="00244B7E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  <w:t>Октябрь</w:t>
            </w:r>
          </w:p>
        </w:tc>
      </w:tr>
      <w:tr w:rsidR="00B325F4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B325F4" w:rsidRPr="00A67787" w:rsidRDefault="00244B7E" w:rsidP="00B325F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F4" w:rsidRDefault="007F75D3" w:rsidP="00B325F4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“</w:t>
            </w:r>
            <w:proofErr w:type="spell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Туган</w:t>
            </w:r>
            <w:proofErr w:type="spell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телем-иркә</w:t>
            </w:r>
            <w:proofErr w:type="spell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гөлем</w:t>
            </w:r>
            <w:proofErr w:type="spell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” Проект дәресләр.9-11 </w:t>
            </w:r>
            <w:proofErr w:type="spell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нче</w:t>
            </w:r>
            <w:proofErr w:type="spell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сыйныфлар</w:t>
            </w:r>
            <w:proofErr w:type="spell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</w:p>
        </w:tc>
        <w:tc>
          <w:tcPr>
            <w:tcW w:w="1593" w:type="dxa"/>
          </w:tcPr>
          <w:p w:rsidR="00B325F4" w:rsidRPr="007F75D3" w:rsidRDefault="007F75D3" w:rsidP="00B325F4">
            <w:pPr>
              <w:pStyle w:val="a5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22.10.20</w:t>
            </w:r>
          </w:p>
        </w:tc>
        <w:tc>
          <w:tcPr>
            <w:tcW w:w="2835" w:type="dxa"/>
          </w:tcPr>
          <w:p w:rsidR="00B325F4" w:rsidRDefault="007F75D3" w:rsidP="00B325F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B325F4" w:rsidRDefault="007F75D3" w:rsidP="00B325F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  <w:tr w:rsidR="00F2751B" w:rsidRPr="00A67787" w:rsidTr="00F2751B"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  <w:t>Ноябрь</w:t>
            </w:r>
          </w:p>
        </w:tc>
        <w:tc>
          <w:tcPr>
            <w:tcW w:w="2835" w:type="dxa"/>
          </w:tcPr>
          <w:p w:rsidR="00F2751B" w:rsidRPr="00A67787" w:rsidRDefault="00F2751B"/>
        </w:tc>
        <w:tc>
          <w:tcPr>
            <w:tcW w:w="2835" w:type="dxa"/>
          </w:tcPr>
          <w:p w:rsidR="00F2751B" w:rsidRPr="00A67787" w:rsidRDefault="00F2751B"/>
        </w:tc>
        <w:tc>
          <w:tcPr>
            <w:tcW w:w="2835" w:type="dxa"/>
          </w:tcPr>
          <w:p w:rsidR="00F2751B" w:rsidRPr="00A67787" w:rsidRDefault="00F2751B" w:rsidP="00491175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9117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91175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F2751B" w:rsidRPr="00A67787" w:rsidTr="00F2751B">
        <w:trPr>
          <w:gridAfter w:val="4"/>
          <w:wAfter w:w="11340" w:type="dxa"/>
        </w:trPr>
        <w:tc>
          <w:tcPr>
            <w:tcW w:w="489" w:type="dxa"/>
          </w:tcPr>
          <w:p w:rsidR="00F2751B" w:rsidRPr="00A67787" w:rsidRDefault="00F2751B" w:rsidP="00B325F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667041" w:rsidRDefault="00F2751B" w:rsidP="00B325F4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667041">
              <w:rPr>
                <w:rFonts w:ascii="Times New Roman" w:hAnsi="Times New Roman" w:cs="Times New Roman"/>
                <w:color w:val="000000"/>
                <w:lang w:val="tt-RU"/>
              </w:rPr>
              <w:t>“Әниемнең җылы кочагы”әдәби-музыкаль кичә</w:t>
            </w:r>
          </w:p>
        </w:tc>
        <w:tc>
          <w:tcPr>
            <w:tcW w:w="1593" w:type="dxa"/>
          </w:tcPr>
          <w:p w:rsidR="00F2751B" w:rsidRPr="00667041" w:rsidRDefault="00F2751B" w:rsidP="00B325F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70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20.11.2020</w:t>
            </w:r>
          </w:p>
        </w:tc>
        <w:tc>
          <w:tcPr>
            <w:tcW w:w="2835" w:type="dxa"/>
          </w:tcPr>
          <w:p w:rsidR="00F2751B" w:rsidRPr="00A67787" w:rsidRDefault="00F2751B" w:rsidP="00491175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788" w:type="dxa"/>
          </w:tcPr>
          <w:p w:rsidR="00F2751B" w:rsidRPr="00A67787" w:rsidRDefault="00F2751B" w:rsidP="0049117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91175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401FD1" w:rsidRDefault="00F2751B" w:rsidP="00244B7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Декабрь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shd w:val="clear" w:color="auto" w:fill="auto"/>
          </w:tcPr>
          <w:p w:rsidR="00F2751B" w:rsidRPr="00446BFC" w:rsidRDefault="00F2751B" w:rsidP="00401FD1">
            <w:pPr>
              <w:tabs>
                <w:tab w:val="left" w:pos="3915"/>
              </w:tabs>
              <w:ind w:left="57" w:hanging="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Әдәби очрашулар” Татар әдипләренең әсәрләрен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сәгатьле уку </w:t>
            </w: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ярышы</w:t>
            </w:r>
          </w:p>
        </w:tc>
        <w:tc>
          <w:tcPr>
            <w:tcW w:w="1593" w:type="dxa"/>
            <w:shd w:val="clear" w:color="auto" w:fill="FFFFFF"/>
          </w:tcPr>
          <w:p w:rsidR="00F2751B" w:rsidRPr="00667041" w:rsidRDefault="00F2751B" w:rsidP="00401FD1">
            <w:pPr>
              <w:tabs>
                <w:tab w:val="left" w:pos="3915"/>
              </w:tabs>
              <w:ind w:left="57" w:hanging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6704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10.12.2020</w:t>
            </w:r>
          </w:p>
        </w:tc>
        <w:tc>
          <w:tcPr>
            <w:tcW w:w="2835" w:type="dxa"/>
            <w:shd w:val="clear" w:color="auto" w:fill="FFFFFF"/>
          </w:tcPr>
          <w:p w:rsidR="00F2751B" w:rsidRPr="00446BFC" w:rsidRDefault="00F2751B" w:rsidP="00401FD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  <w:tcBorders>
              <w:bottom w:val="single" w:sz="4" w:space="0" w:color="auto"/>
            </w:tcBorders>
            <w:shd w:val="clear" w:color="auto" w:fill="auto"/>
          </w:tcPr>
          <w:p w:rsidR="00F2751B" w:rsidRPr="00446BFC" w:rsidRDefault="00F2751B" w:rsidP="00401FD1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лит.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2313" w:type="dxa"/>
          </w:tcPr>
          <w:p w:rsidR="00F2751B" w:rsidRPr="00A67787" w:rsidRDefault="00F2751B" w:rsidP="00401FD1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93" w:type="dxa"/>
          </w:tcPr>
          <w:p w:rsidR="00F2751B" w:rsidRPr="00A67787" w:rsidRDefault="00F2751B" w:rsidP="00401F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  <w:t>Январь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5D351C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733476" w:rsidRDefault="00F2751B" w:rsidP="00401F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“Мин яратам сине –Татарстан!” (викторина)</w:t>
            </w:r>
          </w:p>
        </w:tc>
        <w:tc>
          <w:tcPr>
            <w:tcW w:w="1593" w:type="dxa"/>
          </w:tcPr>
          <w:p w:rsidR="00F2751B" w:rsidRPr="00733476" w:rsidRDefault="00F2751B" w:rsidP="00401FD1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19.01.21</w:t>
            </w:r>
          </w:p>
        </w:tc>
        <w:tc>
          <w:tcPr>
            <w:tcW w:w="2835" w:type="dxa"/>
          </w:tcPr>
          <w:p w:rsidR="00F2751B" w:rsidRPr="00733476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  <w:t>Якушкинская сельская библиотека</w:t>
            </w: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Ермилова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библиотекарь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  <w:t>Февраль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733476" w:rsidRDefault="00F2751B" w:rsidP="00401F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Якла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сакла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ңне!”</w:t>
            </w:r>
          </w:p>
        </w:tc>
        <w:tc>
          <w:tcPr>
            <w:tcW w:w="1593" w:type="dxa"/>
          </w:tcPr>
          <w:p w:rsidR="00F2751B" w:rsidRPr="00733476" w:rsidRDefault="00F2751B" w:rsidP="00401FD1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14.02.21</w:t>
            </w: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F2751B" w:rsidRPr="00446BFC" w:rsidRDefault="00F2751B" w:rsidP="00D0466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лит.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  <w:t>Март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A67787" w:rsidRDefault="00F2751B" w:rsidP="00401F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."</w:t>
            </w:r>
            <w:proofErr w:type="spell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Туган</w:t>
            </w:r>
            <w:proofErr w:type="spell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телем</w:t>
            </w:r>
            <w:proofErr w:type="spell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- татар </w:t>
            </w:r>
            <w:proofErr w:type="gram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теле</w:t>
            </w:r>
            <w:proofErr w:type="gram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" </w:t>
            </w:r>
            <w:proofErr w:type="spell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темасына</w:t>
            </w:r>
            <w:proofErr w:type="spell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стена </w:t>
            </w:r>
            <w:proofErr w:type="spellStart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газеталары</w:t>
            </w:r>
            <w:proofErr w:type="spellEnd"/>
            <w:r w:rsidRPr="007F75D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конкурсы.</w:t>
            </w:r>
          </w:p>
        </w:tc>
        <w:tc>
          <w:tcPr>
            <w:tcW w:w="1593" w:type="dxa"/>
          </w:tcPr>
          <w:p w:rsidR="00F2751B" w:rsidRPr="00A67787" w:rsidRDefault="00F2751B" w:rsidP="00401F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B351EB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F2751B" w:rsidRPr="00446BFC" w:rsidRDefault="00F2751B" w:rsidP="00B351EB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лит.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  <w:t>Апрель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BE6564" w:rsidRDefault="00F2751B" w:rsidP="00401F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“Без Тукайлы халык”</w:t>
            </w:r>
          </w:p>
        </w:tc>
        <w:tc>
          <w:tcPr>
            <w:tcW w:w="1593" w:type="dxa"/>
          </w:tcPr>
          <w:p w:rsidR="00F2751B" w:rsidRPr="00A67787" w:rsidRDefault="00F2751B" w:rsidP="00401F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F2751B" w:rsidRPr="00446BFC" w:rsidRDefault="00F2751B" w:rsidP="00B351EB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лит.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A67787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3" w:type="dxa"/>
          </w:tcPr>
          <w:p w:rsidR="00F2751B" w:rsidRPr="00A67787" w:rsidRDefault="00F2751B" w:rsidP="00401FD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Май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7F75D3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“Татар халык уеннары”</w:t>
            </w:r>
          </w:p>
        </w:tc>
        <w:tc>
          <w:tcPr>
            <w:tcW w:w="1593" w:type="dxa"/>
          </w:tcPr>
          <w:p w:rsidR="00F2751B" w:rsidRPr="00A67787" w:rsidRDefault="00F2751B" w:rsidP="00401F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Июнь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F2751B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Кече Сабантуй үткәрү</w:t>
            </w:r>
          </w:p>
        </w:tc>
        <w:tc>
          <w:tcPr>
            <w:tcW w:w="1593" w:type="dxa"/>
          </w:tcPr>
          <w:p w:rsidR="00F2751B" w:rsidRPr="00A67787" w:rsidRDefault="00F2751B" w:rsidP="00401F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F2751B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  <w:t>Салдакаевский детский сад</w:t>
            </w: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A67787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3" w:type="dxa"/>
          </w:tcPr>
          <w:p w:rsidR="00F2751B" w:rsidRPr="00A67787" w:rsidRDefault="00F2751B" w:rsidP="00401F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Июль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A67787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3" w:type="dxa"/>
          </w:tcPr>
          <w:p w:rsidR="00F2751B" w:rsidRPr="00A67787" w:rsidRDefault="00F2751B" w:rsidP="00401F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A67787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3" w:type="dxa"/>
          </w:tcPr>
          <w:p w:rsidR="00F2751B" w:rsidRPr="00A67787" w:rsidRDefault="00F2751B" w:rsidP="00401F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Август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A67787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color w:val="000000"/>
                <w:shd w:val="clear" w:color="auto" w:fill="FFFFFF"/>
              </w:rPr>
              <w:t>Җәлилчеләргә</w:t>
            </w:r>
            <w:proofErr w:type="spellEnd"/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hd w:val="clear" w:color="auto" w:fill="FFFFFF"/>
              </w:rPr>
              <w:t>багышланган</w:t>
            </w:r>
            <w:proofErr w:type="spellEnd"/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hd w:val="clear" w:color="auto" w:fill="FFFFFF"/>
              </w:rPr>
              <w:t>рефератлар</w:t>
            </w:r>
            <w:proofErr w:type="spellEnd"/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hd w:val="clear" w:color="auto" w:fill="FFFFFF"/>
              </w:rPr>
              <w:t>яклау</w:t>
            </w:r>
            <w:proofErr w:type="spellEnd"/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hd w:val="clear" w:color="auto" w:fill="FFFFFF"/>
              </w:rPr>
              <w:t>бәйгесе</w:t>
            </w:r>
            <w:proofErr w:type="spellEnd"/>
          </w:p>
        </w:tc>
        <w:tc>
          <w:tcPr>
            <w:tcW w:w="1593" w:type="dxa"/>
          </w:tcPr>
          <w:p w:rsidR="00F2751B" w:rsidRPr="00F2751B" w:rsidRDefault="00F2751B" w:rsidP="00401FD1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25.08.21</w:t>
            </w: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Сентябрь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F2751B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Г.Тукай шигыр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ләре буенча рәсем бәйгесе</w:t>
            </w:r>
          </w:p>
        </w:tc>
        <w:tc>
          <w:tcPr>
            <w:tcW w:w="1593" w:type="dxa"/>
          </w:tcPr>
          <w:p w:rsidR="00F2751B" w:rsidRPr="00F2751B" w:rsidRDefault="00F2751B" w:rsidP="00401FD1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30.09.21</w:t>
            </w: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Октябрь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A67787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“Мин </w:t>
            </w:r>
            <w:proofErr w:type="spellStart"/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>татарча</w:t>
            </w:r>
            <w:proofErr w:type="spellEnd"/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>сөйләшәм</w:t>
            </w:r>
            <w:proofErr w:type="spellEnd"/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” – </w:t>
            </w:r>
            <w:proofErr w:type="spellStart"/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>презентациялә</w:t>
            </w:r>
            <w:proofErr w:type="gramStart"/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>р</w:t>
            </w:r>
            <w:proofErr w:type="spellEnd"/>
            <w:proofErr w:type="gramEnd"/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>бәйгесе</w:t>
            </w:r>
            <w:proofErr w:type="spellEnd"/>
            <w:r w:rsidRPr="00DF2EC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593" w:type="dxa"/>
          </w:tcPr>
          <w:p w:rsidR="00F2751B" w:rsidRPr="00F2751B" w:rsidRDefault="00F2751B" w:rsidP="00401FD1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21.10.21</w:t>
            </w: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Ноябрь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A67787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>“</w:t>
            </w:r>
            <w:proofErr w:type="spellStart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>Эш</w:t>
            </w:r>
            <w:proofErr w:type="spellEnd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>беткәч</w:t>
            </w:r>
            <w:proofErr w:type="spellEnd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>уйнарга</w:t>
            </w:r>
            <w:proofErr w:type="spellEnd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ярый” – </w:t>
            </w:r>
            <w:proofErr w:type="spellStart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>мәкальләр</w:t>
            </w:r>
            <w:proofErr w:type="spellEnd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>һәм</w:t>
            </w:r>
            <w:proofErr w:type="spellEnd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>табышмаклар</w:t>
            </w:r>
            <w:proofErr w:type="spellEnd"/>
            <w:r w:rsidRPr="00F2751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кичәсе.</w:t>
            </w:r>
            <w:bookmarkStart w:id="0" w:name="_GoBack"/>
            <w:bookmarkEnd w:id="0"/>
          </w:p>
        </w:tc>
        <w:tc>
          <w:tcPr>
            <w:tcW w:w="1593" w:type="dxa"/>
          </w:tcPr>
          <w:p w:rsidR="00F2751B" w:rsidRPr="00F2751B" w:rsidRDefault="00F2751B" w:rsidP="00401FD1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23.11.21</w:t>
            </w: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10018" w:type="dxa"/>
            <w:gridSpan w:val="5"/>
          </w:tcPr>
          <w:p w:rsidR="00F2751B" w:rsidRPr="00A67787" w:rsidRDefault="00F2751B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Декабрь</w:t>
            </w:r>
          </w:p>
        </w:tc>
      </w:tr>
      <w:tr w:rsidR="00F2751B" w:rsidRPr="00A67787" w:rsidTr="00F2751B">
        <w:trPr>
          <w:gridAfter w:val="5"/>
          <w:wAfter w:w="14175" w:type="dxa"/>
        </w:trPr>
        <w:tc>
          <w:tcPr>
            <w:tcW w:w="489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1B" w:rsidRPr="00F2751B" w:rsidRDefault="00F2751B" w:rsidP="00401FD1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“Туган телләр елы”на йомгак ясау</w:t>
            </w:r>
          </w:p>
        </w:tc>
        <w:tc>
          <w:tcPr>
            <w:tcW w:w="1593" w:type="dxa"/>
          </w:tcPr>
          <w:p w:rsidR="00F2751B" w:rsidRPr="00F2751B" w:rsidRDefault="00F2751B" w:rsidP="00401FD1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17.12.21</w:t>
            </w:r>
          </w:p>
        </w:tc>
        <w:tc>
          <w:tcPr>
            <w:tcW w:w="2835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2788" w:type="dxa"/>
          </w:tcPr>
          <w:p w:rsidR="00F2751B" w:rsidRPr="00A67787" w:rsidRDefault="00F2751B" w:rsidP="00401FD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6B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Гайнуллина Г.Р,учитель родного языка и лит</w:t>
            </w:r>
          </w:p>
        </w:tc>
      </w:tr>
    </w:tbl>
    <w:p w:rsidR="007735F3" w:rsidRPr="00A67787" w:rsidRDefault="007735F3" w:rsidP="00A67787">
      <w:pPr>
        <w:rPr>
          <w:rFonts w:ascii="Times New Roman" w:hAnsi="Times New Roman" w:cs="Times New Roman"/>
          <w:sz w:val="26"/>
          <w:szCs w:val="26"/>
        </w:rPr>
      </w:pPr>
    </w:p>
    <w:sectPr w:rsidR="007735F3" w:rsidRPr="00A67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C8E"/>
    <w:rsid w:val="000C6003"/>
    <w:rsid w:val="0010172F"/>
    <w:rsid w:val="00174757"/>
    <w:rsid w:val="0018393E"/>
    <w:rsid w:val="00190176"/>
    <w:rsid w:val="001C3001"/>
    <w:rsid w:val="00215C8E"/>
    <w:rsid w:val="002163B3"/>
    <w:rsid w:val="00244B7E"/>
    <w:rsid w:val="002643B9"/>
    <w:rsid w:val="00312163"/>
    <w:rsid w:val="00345B30"/>
    <w:rsid w:val="00347567"/>
    <w:rsid w:val="00354860"/>
    <w:rsid w:val="003913E7"/>
    <w:rsid w:val="00401FD1"/>
    <w:rsid w:val="00405C67"/>
    <w:rsid w:val="00446BFC"/>
    <w:rsid w:val="00454DC1"/>
    <w:rsid w:val="004C76CF"/>
    <w:rsid w:val="005641AA"/>
    <w:rsid w:val="005D351C"/>
    <w:rsid w:val="005E465C"/>
    <w:rsid w:val="00667041"/>
    <w:rsid w:val="007273B9"/>
    <w:rsid w:val="00733476"/>
    <w:rsid w:val="00755C83"/>
    <w:rsid w:val="007735F3"/>
    <w:rsid w:val="007B2E76"/>
    <w:rsid w:val="007F75D3"/>
    <w:rsid w:val="00836D73"/>
    <w:rsid w:val="0093091D"/>
    <w:rsid w:val="00930F11"/>
    <w:rsid w:val="00A67787"/>
    <w:rsid w:val="00A7321C"/>
    <w:rsid w:val="00AF60DB"/>
    <w:rsid w:val="00B166D8"/>
    <w:rsid w:val="00B23134"/>
    <w:rsid w:val="00B325F4"/>
    <w:rsid w:val="00B90984"/>
    <w:rsid w:val="00BE6564"/>
    <w:rsid w:val="00C005BC"/>
    <w:rsid w:val="00D64A0E"/>
    <w:rsid w:val="00D66464"/>
    <w:rsid w:val="00D74A45"/>
    <w:rsid w:val="00DB2BF8"/>
    <w:rsid w:val="00DB34B9"/>
    <w:rsid w:val="00DD3494"/>
    <w:rsid w:val="00DF2ECE"/>
    <w:rsid w:val="00E20E76"/>
    <w:rsid w:val="00F05E7A"/>
    <w:rsid w:val="00F12128"/>
    <w:rsid w:val="00F27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E65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321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A7321C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401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D35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D351C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BE65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E65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321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A7321C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401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D35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D351C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BE65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1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4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6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10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49889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155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15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542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1728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7DAAE-91D9-4AE0-83E2-31727BCD2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Якушкинская школа</cp:lastModifiedBy>
  <cp:revision>33</cp:revision>
  <cp:lastPrinted>2020-10-14T08:21:00Z</cp:lastPrinted>
  <dcterms:created xsi:type="dcterms:W3CDTF">2019-12-31T06:56:00Z</dcterms:created>
  <dcterms:modified xsi:type="dcterms:W3CDTF">2020-11-13T06:19:00Z</dcterms:modified>
</cp:coreProperties>
</file>